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6F" w:rsidRPr="00197625" w:rsidRDefault="00EA766F" w:rsidP="00EA766F">
      <w:pPr>
        <w:rPr>
          <w:rFonts w:ascii="Arial" w:hAnsi="Arial" w:cs="Arial"/>
          <w:b/>
          <w:sz w:val="30"/>
          <w:szCs w:val="30"/>
        </w:rPr>
      </w:pPr>
      <w:r w:rsidRPr="00197625">
        <w:rPr>
          <w:rFonts w:ascii="Arial" w:hAnsi="Arial" w:cs="Arial"/>
          <w:b/>
          <w:sz w:val="30"/>
          <w:szCs w:val="30"/>
        </w:rPr>
        <w:t>Antrag an den Förderverein (Zuschuss zu einer Klassenfahrt)</w:t>
      </w:r>
    </w:p>
    <w:p w:rsidR="00EA766F" w:rsidRDefault="00EA766F" w:rsidP="00EA766F">
      <w:pPr>
        <w:rPr>
          <w:rFonts w:ascii="Arial" w:hAnsi="Arial" w:cs="Arial"/>
        </w:rPr>
      </w:pPr>
    </w:p>
    <w:p w:rsidR="00EA766F" w:rsidRDefault="00EA766F" w:rsidP="00EA766F">
      <w:pPr>
        <w:rPr>
          <w:rFonts w:ascii="Arial" w:hAnsi="Arial" w:cs="Arial"/>
        </w:rPr>
      </w:pPr>
    </w:p>
    <w:p w:rsidR="00EA766F" w:rsidRPr="00197625" w:rsidRDefault="00EA766F" w:rsidP="00EA766F">
      <w:pPr>
        <w:rPr>
          <w:rFonts w:ascii="Arial" w:hAnsi="Arial" w:cs="Arial"/>
          <w:b/>
          <w:i/>
          <w:color w:val="0000FF"/>
        </w:rPr>
      </w:pPr>
      <w:r w:rsidRPr="00197625">
        <w:rPr>
          <w:rFonts w:ascii="Arial" w:hAnsi="Arial" w:cs="Arial"/>
          <w:b/>
          <w:i/>
          <w:color w:val="0000FF"/>
        </w:rPr>
        <w:t>Vo</w:t>
      </w:r>
      <w:r w:rsidR="00197625" w:rsidRPr="00197625">
        <w:rPr>
          <w:rFonts w:ascii="Arial" w:hAnsi="Arial" w:cs="Arial"/>
          <w:b/>
          <w:i/>
          <w:color w:val="0000FF"/>
        </w:rPr>
        <w:t>n</w:t>
      </w:r>
      <w:r w:rsidR="00BE3AEC">
        <w:rPr>
          <w:rFonts w:ascii="Arial" w:hAnsi="Arial" w:cs="Arial"/>
          <w:b/>
          <w:i/>
          <w:color w:val="0000FF"/>
        </w:rPr>
        <w:t xml:space="preserve"> Schüler*</w:t>
      </w:r>
      <w:r w:rsidRPr="00197625">
        <w:rPr>
          <w:rFonts w:ascii="Arial" w:hAnsi="Arial" w:cs="Arial"/>
          <w:b/>
          <w:i/>
          <w:color w:val="0000FF"/>
        </w:rPr>
        <w:t>in auszufüllen:</w:t>
      </w:r>
    </w:p>
    <w:p w:rsidR="00EA766F" w:rsidRPr="00A83035" w:rsidRDefault="00EA766F" w:rsidP="00EA766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1080"/>
        <w:gridCol w:w="540"/>
        <w:gridCol w:w="360"/>
        <w:gridCol w:w="1440"/>
        <w:gridCol w:w="900"/>
        <w:gridCol w:w="2084"/>
      </w:tblGrid>
      <w:tr w:rsidR="00EA766F" w:rsidRPr="00A83035" w:rsidTr="000F5C58">
        <w:trPr>
          <w:trHeight w:hRule="exact" w:val="567"/>
        </w:trPr>
        <w:tc>
          <w:tcPr>
            <w:tcW w:w="3888" w:type="dxa"/>
            <w:gridSpan w:val="3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Klasse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24" w:type="dxa"/>
            <w:gridSpan w:val="5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Klassenlehrer(in):</w:t>
            </w:r>
          </w:p>
        </w:tc>
      </w:tr>
      <w:tr w:rsidR="00EA766F" w:rsidRPr="00A83035" w:rsidTr="000F5C58">
        <w:trPr>
          <w:trHeight w:hRule="exact" w:val="567"/>
        </w:trPr>
        <w:tc>
          <w:tcPr>
            <w:tcW w:w="3888" w:type="dxa"/>
            <w:gridSpan w:val="3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Name der Schülerin/des Schülers</w:t>
            </w:r>
          </w:p>
        </w:tc>
        <w:tc>
          <w:tcPr>
            <w:tcW w:w="5324" w:type="dxa"/>
            <w:gridSpan w:val="5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</w:p>
        </w:tc>
      </w:tr>
      <w:tr w:rsidR="00EA766F" w:rsidRPr="00A83035" w:rsidTr="000F5C58">
        <w:trPr>
          <w:trHeight w:hRule="exact" w:val="567"/>
        </w:trPr>
        <w:tc>
          <w:tcPr>
            <w:tcW w:w="3888" w:type="dxa"/>
            <w:gridSpan w:val="3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Ziel der Klassenfahrt:</w:t>
            </w:r>
          </w:p>
        </w:tc>
        <w:tc>
          <w:tcPr>
            <w:tcW w:w="5324" w:type="dxa"/>
            <w:gridSpan w:val="5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</w:p>
        </w:tc>
      </w:tr>
      <w:tr w:rsidR="00EA766F" w:rsidRPr="00A83035" w:rsidTr="000F5C58">
        <w:trPr>
          <w:trHeight w:hRule="exact" w:val="567"/>
        </w:trPr>
        <w:tc>
          <w:tcPr>
            <w:tcW w:w="2448" w:type="dxa"/>
            <w:vAlign w:val="center"/>
          </w:tcPr>
          <w:p w:rsidR="00EA766F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Kosten der</w:t>
            </w:r>
            <w:r>
              <w:rPr>
                <w:rFonts w:ascii="Arial" w:hAnsi="Arial" w:cs="Arial"/>
              </w:rPr>
              <w:t xml:space="preserve"> </w:t>
            </w:r>
            <w:r w:rsidRPr="00A83035">
              <w:rPr>
                <w:rFonts w:ascii="Arial" w:hAnsi="Arial" w:cs="Arial"/>
              </w:rPr>
              <w:t>Klassen</w:t>
            </w:r>
            <w:r>
              <w:rPr>
                <w:rFonts w:ascii="Arial" w:hAnsi="Arial" w:cs="Arial"/>
              </w:rPr>
              <w:t>-</w:t>
            </w:r>
            <w:r w:rsidRPr="00A83035">
              <w:rPr>
                <w:rFonts w:ascii="Arial" w:hAnsi="Arial" w:cs="Arial"/>
              </w:rPr>
              <w:t>fahrt</w:t>
            </w:r>
            <w:r>
              <w:rPr>
                <w:rFonts w:ascii="Arial" w:hAnsi="Arial" w:cs="Arial"/>
              </w:rPr>
              <w:t xml:space="preserve"> pro Person:</w:t>
            </w:r>
          </w:p>
        </w:tc>
        <w:tc>
          <w:tcPr>
            <w:tcW w:w="1980" w:type="dxa"/>
            <w:gridSpan w:val="3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A766F" w:rsidRDefault="00EA766F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der Klassenfahrt:</w:t>
            </w:r>
          </w:p>
        </w:tc>
        <w:tc>
          <w:tcPr>
            <w:tcW w:w="2984" w:type="dxa"/>
            <w:gridSpan w:val="2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</w:p>
        </w:tc>
      </w:tr>
      <w:tr w:rsidR="00EA766F" w:rsidRPr="00A83035" w:rsidTr="000F5C58">
        <w:trPr>
          <w:trHeight w:hRule="exact" w:val="567"/>
        </w:trPr>
        <w:tc>
          <w:tcPr>
            <w:tcW w:w="2808" w:type="dxa"/>
            <w:gridSpan w:val="2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Höhe des gewünschten Zuschusse</w:t>
            </w:r>
            <w:r w:rsidR="00E2458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  <w:r w:rsidRPr="00A83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€</w:t>
            </w:r>
          </w:p>
        </w:tc>
        <w:tc>
          <w:tcPr>
            <w:tcW w:w="2340" w:type="dxa"/>
            <w:gridSpan w:val="2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davon als Darleh</w:t>
            </w:r>
            <w:r w:rsidR="00B34234">
              <w:rPr>
                <w:rFonts w:ascii="Arial" w:hAnsi="Arial" w:cs="Arial"/>
              </w:rPr>
              <w:t>e</w:t>
            </w:r>
            <w:r w:rsidRPr="00A8303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:</w:t>
            </w:r>
            <w:r w:rsidRPr="00A83035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084" w:type="dxa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€</w:t>
            </w:r>
          </w:p>
        </w:tc>
      </w:tr>
      <w:tr w:rsidR="00EA766F" w:rsidRPr="00A83035" w:rsidTr="000F5C58">
        <w:trPr>
          <w:trHeight w:hRule="exact" w:val="567"/>
        </w:trPr>
        <w:tc>
          <w:tcPr>
            <w:tcW w:w="9212" w:type="dxa"/>
            <w:gridSpan w:val="8"/>
            <w:vAlign w:val="center"/>
          </w:tcPr>
          <w:p w:rsidR="00EA766F" w:rsidRDefault="00EA766F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Das Darleh</w:t>
            </w:r>
            <w:r w:rsidR="00B34234">
              <w:rPr>
                <w:rFonts w:ascii="Arial" w:hAnsi="Arial" w:cs="Arial"/>
              </w:rPr>
              <w:t>e</w:t>
            </w:r>
            <w:r w:rsidRPr="00A83035">
              <w:rPr>
                <w:rFonts w:ascii="Arial" w:hAnsi="Arial" w:cs="Arial"/>
              </w:rPr>
              <w:t xml:space="preserve">n wird in monatlichen Raten von                 </w:t>
            </w:r>
            <w:r>
              <w:rPr>
                <w:rFonts w:ascii="Arial" w:hAnsi="Arial" w:cs="Arial"/>
              </w:rPr>
              <w:t xml:space="preserve">  </w:t>
            </w:r>
            <w:r w:rsidRPr="00A83035">
              <w:rPr>
                <w:rFonts w:ascii="Arial" w:hAnsi="Arial" w:cs="Arial"/>
              </w:rPr>
              <w:t xml:space="preserve"> </w:t>
            </w:r>
            <w:r w:rsidR="00197625">
              <w:rPr>
                <w:rFonts w:ascii="Arial" w:hAnsi="Arial" w:cs="Arial"/>
              </w:rPr>
              <w:t xml:space="preserve">       </w:t>
            </w:r>
            <w:r w:rsidRPr="00A83035">
              <w:rPr>
                <w:rFonts w:ascii="Arial" w:hAnsi="Arial" w:cs="Arial"/>
              </w:rPr>
              <w:t>€ zurückgezahlt.</w:t>
            </w:r>
          </w:p>
        </w:tc>
      </w:tr>
      <w:tr w:rsidR="00EA766F" w:rsidRPr="00A83035" w:rsidTr="000F5C58">
        <w:trPr>
          <w:trHeight w:hRule="exact" w:val="567"/>
        </w:trPr>
        <w:tc>
          <w:tcPr>
            <w:tcW w:w="9212" w:type="dxa"/>
            <w:gridSpan w:val="8"/>
            <w:vAlign w:val="center"/>
          </w:tcPr>
          <w:p w:rsidR="00EA766F" w:rsidRPr="00A83035" w:rsidRDefault="00EA766F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erste Rate wird am                          </w:t>
            </w:r>
            <w:r w:rsidR="0019762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gezahlt.</w:t>
            </w:r>
          </w:p>
        </w:tc>
      </w:tr>
    </w:tbl>
    <w:p w:rsidR="00EA766F" w:rsidRDefault="00EA766F" w:rsidP="00EA766F">
      <w:pPr>
        <w:rPr>
          <w:rFonts w:ascii="Arial" w:hAnsi="Arial" w:cs="Arial"/>
        </w:rPr>
      </w:pPr>
    </w:p>
    <w:p w:rsidR="00EA766F" w:rsidRDefault="00EA766F" w:rsidP="00EA766F">
      <w:pPr>
        <w:rPr>
          <w:rFonts w:ascii="Arial" w:hAnsi="Arial" w:cs="Arial"/>
        </w:rPr>
      </w:pPr>
      <w:r>
        <w:rPr>
          <w:rFonts w:ascii="Arial" w:hAnsi="Arial" w:cs="Arial"/>
        </w:rPr>
        <w:t>Die Begründung für den Antrag bitte auf einem gesonderten Blatt beifügen.</w:t>
      </w:r>
    </w:p>
    <w:p w:rsidR="00EA766F" w:rsidRDefault="00EA766F" w:rsidP="00EA766F">
      <w:pPr>
        <w:rPr>
          <w:rFonts w:ascii="Arial" w:hAnsi="Arial" w:cs="Arial"/>
        </w:rPr>
      </w:pPr>
    </w:p>
    <w:p w:rsidR="00EA766F" w:rsidRDefault="00EA766F" w:rsidP="00EA766F">
      <w:pPr>
        <w:pBdr>
          <w:bottom w:val="single" w:sz="12" w:space="1" w:color="auto"/>
        </w:pBdr>
        <w:rPr>
          <w:rFonts w:ascii="Arial" w:hAnsi="Arial" w:cs="Arial"/>
        </w:rPr>
      </w:pPr>
    </w:p>
    <w:p w:rsidR="00EA766F" w:rsidRDefault="00EA766F" w:rsidP="00EA766F">
      <w:pPr>
        <w:rPr>
          <w:rFonts w:ascii="Arial" w:hAnsi="Arial" w:cs="Arial"/>
          <w:sz w:val="18"/>
          <w:szCs w:val="18"/>
        </w:rPr>
      </w:pPr>
      <w:r w:rsidRPr="00EA766F">
        <w:rPr>
          <w:rFonts w:ascii="Arial" w:hAnsi="Arial" w:cs="Arial"/>
          <w:sz w:val="18"/>
          <w:szCs w:val="18"/>
        </w:rPr>
        <w:t xml:space="preserve">Datum             </w:t>
      </w:r>
      <w:r w:rsidR="00197625">
        <w:rPr>
          <w:rFonts w:ascii="Arial" w:hAnsi="Arial" w:cs="Arial"/>
          <w:sz w:val="18"/>
          <w:szCs w:val="18"/>
        </w:rPr>
        <w:t xml:space="preserve">    </w:t>
      </w:r>
      <w:r w:rsidRPr="00EA766F">
        <w:rPr>
          <w:rFonts w:ascii="Arial" w:hAnsi="Arial" w:cs="Arial"/>
          <w:sz w:val="18"/>
          <w:szCs w:val="18"/>
        </w:rPr>
        <w:t xml:space="preserve"> Unterschrift der Schülerin/des Schülers    </w:t>
      </w:r>
      <w:r w:rsidR="00EC660C">
        <w:rPr>
          <w:rFonts w:ascii="Arial" w:hAnsi="Arial" w:cs="Arial"/>
          <w:sz w:val="18"/>
          <w:szCs w:val="18"/>
        </w:rPr>
        <w:t xml:space="preserve">    Unterschrift eines Erzieh</w:t>
      </w:r>
      <w:r>
        <w:rPr>
          <w:rFonts w:ascii="Arial" w:hAnsi="Arial" w:cs="Arial"/>
          <w:sz w:val="18"/>
          <w:szCs w:val="18"/>
        </w:rPr>
        <w:t xml:space="preserve">ungsberechtigten </w:t>
      </w:r>
    </w:p>
    <w:p w:rsidR="00EA766F" w:rsidRDefault="00EA766F" w:rsidP="00EA76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197625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(bei Minderjährigen)</w:t>
      </w:r>
    </w:p>
    <w:p w:rsidR="00EA766F" w:rsidRDefault="00EA766F" w:rsidP="00EA766F">
      <w:pPr>
        <w:rPr>
          <w:rFonts w:ascii="Arial" w:hAnsi="Arial" w:cs="Arial"/>
          <w:sz w:val="18"/>
          <w:szCs w:val="18"/>
        </w:rPr>
      </w:pPr>
    </w:p>
    <w:p w:rsidR="00EA766F" w:rsidRDefault="00EA766F" w:rsidP="00EA766F">
      <w:pPr>
        <w:rPr>
          <w:rFonts w:ascii="Arial" w:hAnsi="Arial" w:cs="Arial"/>
          <w:i/>
        </w:rPr>
      </w:pPr>
    </w:p>
    <w:p w:rsidR="00EA766F" w:rsidRPr="00197625" w:rsidRDefault="00EA766F" w:rsidP="00EA766F">
      <w:pPr>
        <w:rPr>
          <w:rFonts w:ascii="Arial" w:hAnsi="Arial" w:cs="Arial"/>
          <w:b/>
          <w:i/>
          <w:color w:val="0000FF"/>
        </w:rPr>
      </w:pPr>
      <w:r w:rsidRPr="00197625">
        <w:rPr>
          <w:rFonts w:ascii="Arial" w:hAnsi="Arial" w:cs="Arial"/>
          <w:b/>
          <w:i/>
          <w:color w:val="0000FF"/>
        </w:rPr>
        <w:t>Vo</w:t>
      </w:r>
      <w:r w:rsidR="00197625">
        <w:rPr>
          <w:rFonts w:ascii="Arial" w:hAnsi="Arial" w:cs="Arial"/>
          <w:b/>
          <w:i/>
          <w:color w:val="0000FF"/>
        </w:rPr>
        <w:t>n</w:t>
      </w:r>
      <w:r w:rsidR="00B34234">
        <w:rPr>
          <w:rFonts w:ascii="Arial" w:hAnsi="Arial" w:cs="Arial"/>
          <w:b/>
          <w:i/>
          <w:color w:val="0000FF"/>
        </w:rPr>
        <w:t xml:space="preserve"> </w:t>
      </w:r>
      <w:r w:rsidR="00BE3AEC">
        <w:rPr>
          <w:rFonts w:ascii="Arial" w:hAnsi="Arial" w:cs="Arial"/>
          <w:b/>
          <w:i/>
          <w:color w:val="0000FF"/>
        </w:rPr>
        <w:t>Klassenlehrer*</w:t>
      </w:r>
      <w:bookmarkStart w:id="0" w:name="_GoBack"/>
      <w:bookmarkEnd w:id="0"/>
      <w:r w:rsidR="00BE3AEC">
        <w:rPr>
          <w:rFonts w:ascii="Arial" w:hAnsi="Arial" w:cs="Arial"/>
          <w:b/>
          <w:i/>
          <w:color w:val="0000FF"/>
        </w:rPr>
        <w:t>in</w:t>
      </w:r>
      <w:r w:rsidRPr="00197625">
        <w:rPr>
          <w:rFonts w:ascii="Arial" w:hAnsi="Arial" w:cs="Arial"/>
          <w:b/>
          <w:i/>
          <w:color w:val="0000FF"/>
        </w:rPr>
        <w:t xml:space="preserve"> auszufüllen:</w:t>
      </w:r>
    </w:p>
    <w:p w:rsidR="00EA766F" w:rsidRDefault="00EA766F" w:rsidP="00EA766F">
      <w:pPr>
        <w:rPr>
          <w:rFonts w:ascii="Arial" w:hAnsi="Arial" w:cs="Arial"/>
          <w:sz w:val="18"/>
          <w:szCs w:val="18"/>
        </w:rPr>
      </w:pPr>
    </w:p>
    <w:p w:rsidR="00EA766F" w:rsidRPr="00EA766F" w:rsidRDefault="00EA766F" w:rsidP="00EA766F">
      <w:pPr>
        <w:rPr>
          <w:rFonts w:ascii="Arial" w:hAnsi="Arial" w:cs="Arial"/>
          <w:sz w:val="18"/>
          <w:szCs w:val="18"/>
        </w:rPr>
      </w:pPr>
    </w:p>
    <w:p w:rsidR="00EA766F" w:rsidRDefault="00EA766F" w:rsidP="000F5C58">
      <w:pPr>
        <w:rPr>
          <w:rFonts w:ascii="Arial" w:hAnsi="Arial" w:cs="Arial"/>
        </w:rPr>
      </w:pPr>
      <w:r w:rsidRPr="00EA766F">
        <w:rPr>
          <w:rFonts w:ascii="Arial" w:hAnsi="Arial" w:cs="Arial"/>
        </w:rPr>
        <w:t xml:space="preserve">Ich befürworte den Antrag:     O ja              O nein, weil:   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A766F" w:rsidTr="00EA766F">
        <w:trPr>
          <w:trHeight w:hRule="exact" w:val="567"/>
        </w:trPr>
        <w:tc>
          <w:tcPr>
            <w:tcW w:w="9212" w:type="dxa"/>
            <w:tcBorders>
              <w:bottom w:val="single" w:sz="4" w:space="0" w:color="auto"/>
            </w:tcBorders>
          </w:tcPr>
          <w:p w:rsidR="00EA766F" w:rsidRDefault="00EA766F" w:rsidP="000F5C58">
            <w:pPr>
              <w:rPr>
                <w:rFonts w:ascii="Arial" w:hAnsi="Arial" w:cs="Arial"/>
              </w:rPr>
            </w:pPr>
          </w:p>
        </w:tc>
      </w:tr>
      <w:tr w:rsidR="00EA766F" w:rsidTr="00EA766F">
        <w:trPr>
          <w:trHeight w:hRule="exact" w:val="567"/>
        </w:trPr>
        <w:tc>
          <w:tcPr>
            <w:tcW w:w="9212" w:type="dxa"/>
            <w:tcBorders>
              <w:top w:val="single" w:sz="4" w:space="0" w:color="auto"/>
            </w:tcBorders>
          </w:tcPr>
          <w:p w:rsidR="00EA766F" w:rsidRDefault="00EA766F" w:rsidP="000F5C58">
            <w:pPr>
              <w:rPr>
                <w:rFonts w:ascii="Arial" w:hAnsi="Arial" w:cs="Arial"/>
              </w:rPr>
            </w:pPr>
          </w:p>
        </w:tc>
      </w:tr>
    </w:tbl>
    <w:p w:rsidR="00EA766F" w:rsidRDefault="00EA766F" w:rsidP="000F5C58">
      <w:pPr>
        <w:rPr>
          <w:rFonts w:ascii="Arial" w:hAnsi="Arial" w:cs="Arial"/>
        </w:rPr>
      </w:pPr>
    </w:p>
    <w:p w:rsidR="00EA766F" w:rsidRDefault="00EA766F" w:rsidP="000F5C58">
      <w:pPr>
        <w:rPr>
          <w:rFonts w:ascii="Arial" w:hAnsi="Arial" w:cs="Arial"/>
        </w:rPr>
      </w:pPr>
      <w:r>
        <w:rPr>
          <w:rFonts w:ascii="Arial" w:hAnsi="Arial" w:cs="Arial"/>
        </w:rPr>
        <w:t>Bitte übe</w:t>
      </w:r>
      <w:r w:rsidR="00461D66">
        <w:rPr>
          <w:rFonts w:ascii="Arial" w:hAnsi="Arial" w:cs="Arial"/>
        </w:rPr>
        <w:t xml:space="preserve">rweisen Sie den Zuschuss auf </w:t>
      </w:r>
      <w:r w:rsidR="00A15D1A">
        <w:rPr>
          <w:rFonts w:ascii="Arial" w:hAnsi="Arial" w:cs="Arial"/>
        </w:rPr>
        <w:t>das Klassenfahrtskonto des KBKO:</w:t>
      </w:r>
    </w:p>
    <w:p w:rsidR="00EA766F" w:rsidRDefault="00EA766F" w:rsidP="000F5C58">
      <w:pPr>
        <w:rPr>
          <w:rFonts w:ascii="Arial" w:hAnsi="Arial" w:cs="Arial"/>
        </w:rPr>
      </w:pPr>
    </w:p>
    <w:p w:rsidR="00EA766F" w:rsidRDefault="00A15D1A" w:rsidP="000F5C58">
      <w:pPr>
        <w:rPr>
          <w:rFonts w:ascii="Arial" w:hAnsi="Arial" w:cs="Arial"/>
        </w:rPr>
      </w:pPr>
      <w:r>
        <w:rPr>
          <w:rFonts w:ascii="Arial" w:hAnsi="Arial" w:cs="Arial"/>
        </w:rPr>
        <w:t>IBAN: DE05 3846 2135 7402 0040 23</w:t>
      </w:r>
    </w:p>
    <w:p w:rsidR="00A15D1A" w:rsidRDefault="00A15D1A" w:rsidP="000F5C58">
      <w:pPr>
        <w:rPr>
          <w:rFonts w:ascii="Arial" w:hAnsi="Arial" w:cs="Arial"/>
        </w:rPr>
      </w:pPr>
    </w:p>
    <w:p w:rsidR="00A15D1A" w:rsidRDefault="00A15D1A" w:rsidP="000F5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Verwendungszweck: Name des Schülers, Klasse, „Zuschuss Klassenfahrt“</w:t>
      </w: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__________________________________________________________________________________________-</w:t>
      </w: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                  Unterschrift der Klassenlehrer</w:t>
      </w:r>
      <w:r w:rsidR="0018724A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/des Klassenlehrers</w:t>
      </w: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</w:p>
    <w:p w:rsidR="00EA766F" w:rsidRDefault="00DA1668" w:rsidP="000F5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(Bitte </w:t>
      </w:r>
      <w:r w:rsidR="00A15D1A">
        <w:rPr>
          <w:rFonts w:ascii="Arial" w:hAnsi="Arial" w:cs="Arial"/>
          <w:sz w:val="18"/>
          <w:szCs w:val="18"/>
        </w:rPr>
        <w:t>den unterschriebenen Antrag per Mail an Herrn Schwartmann schicken: Dietmar.Schwartmann@t-online.de</w:t>
      </w:r>
      <w:r w:rsidRPr="00DA1668">
        <w:rPr>
          <w:rFonts w:ascii="Arial" w:hAnsi="Arial" w:cs="Arial"/>
          <w:sz w:val="18"/>
          <w:szCs w:val="18"/>
        </w:rPr>
        <w:t>)</w:t>
      </w:r>
    </w:p>
    <w:p w:rsidR="00A15D1A" w:rsidRDefault="00A15D1A" w:rsidP="000F5C58">
      <w:pPr>
        <w:rPr>
          <w:rFonts w:ascii="Arial" w:hAnsi="Arial" w:cs="Arial"/>
          <w:sz w:val="18"/>
          <w:szCs w:val="18"/>
        </w:rPr>
      </w:pP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</w:p>
    <w:p w:rsidR="000F5C58" w:rsidRPr="00197625" w:rsidRDefault="000F5C58" w:rsidP="000F5C58">
      <w:pPr>
        <w:rPr>
          <w:rFonts w:ascii="Arial" w:hAnsi="Arial" w:cs="Arial"/>
          <w:b/>
          <w:i/>
          <w:color w:val="0000FF"/>
        </w:rPr>
      </w:pPr>
      <w:r w:rsidRPr="00197625">
        <w:rPr>
          <w:rFonts w:ascii="Arial" w:hAnsi="Arial" w:cs="Arial"/>
          <w:b/>
          <w:i/>
          <w:color w:val="0000FF"/>
        </w:rPr>
        <w:t>Vom Vorsitzenden des Fördervereins auszufüllen:</w:t>
      </w:r>
    </w:p>
    <w:p w:rsidR="000F5C58" w:rsidRDefault="000F5C58" w:rsidP="000F5C58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08"/>
        <w:gridCol w:w="1980"/>
        <w:gridCol w:w="2340"/>
        <w:gridCol w:w="2084"/>
      </w:tblGrid>
      <w:tr w:rsidR="000F5C58" w:rsidRPr="00A83035" w:rsidTr="000F5C58">
        <w:trPr>
          <w:trHeight w:hRule="exact" w:val="567"/>
        </w:trPr>
        <w:tc>
          <w:tcPr>
            <w:tcW w:w="2808" w:type="dxa"/>
            <w:vAlign w:val="center"/>
          </w:tcPr>
          <w:p w:rsidR="000F5C58" w:rsidRPr="00A83035" w:rsidRDefault="00BE3AEC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des Zuschusses</w:t>
            </w:r>
            <w:r w:rsidR="000F5C58">
              <w:rPr>
                <w:rFonts w:ascii="Arial" w:hAnsi="Arial" w:cs="Arial"/>
              </w:rPr>
              <w:t>:</w:t>
            </w:r>
            <w:r w:rsidR="000F5C58" w:rsidRPr="00A83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0F5C58" w:rsidRPr="00A83035" w:rsidRDefault="000F5C58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€</w:t>
            </w:r>
          </w:p>
        </w:tc>
        <w:tc>
          <w:tcPr>
            <w:tcW w:w="2340" w:type="dxa"/>
            <w:vAlign w:val="center"/>
          </w:tcPr>
          <w:p w:rsidR="000F5C58" w:rsidRPr="00A83035" w:rsidRDefault="000F5C58" w:rsidP="000F5C58">
            <w:pPr>
              <w:rPr>
                <w:rFonts w:ascii="Arial" w:hAnsi="Arial" w:cs="Arial"/>
              </w:rPr>
            </w:pPr>
            <w:r w:rsidRPr="00A83035">
              <w:rPr>
                <w:rFonts w:ascii="Arial" w:hAnsi="Arial" w:cs="Arial"/>
              </w:rPr>
              <w:t>davon als Darleh</w:t>
            </w:r>
            <w:r w:rsidR="00B34234">
              <w:rPr>
                <w:rFonts w:ascii="Arial" w:hAnsi="Arial" w:cs="Arial"/>
              </w:rPr>
              <w:t>e</w:t>
            </w:r>
            <w:r w:rsidRPr="00A8303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:</w:t>
            </w:r>
            <w:r w:rsidRPr="00A83035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084" w:type="dxa"/>
            <w:vAlign w:val="center"/>
          </w:tcPr>
          <w:p w:rsidR="000F5C58" w:rsidRPr="00A83035" w:rsidRDefault="000F5C58" w:rsidP="000F5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€</w:t>
            </w:r>
          </w:p>
        </w:tc>
      </w:tr>
    </w:tbl>
    <w:p w:rsidR="000F5C58" w:rsidRPr="000F5C58" w:rsidRDefault="000F5C58" w:rsidP="000F5C58">
      <w:pPr>
        <w:rPr>
          <w:rFonts w:ascii="Arial" w:hAnsi="Arial" w:cs="Arial"/>
        </w:rPr>
      </w:pPr>
    </w:p>
    <w:p w:rsidR="00EA766F" w:rsidRDefault="00EA766F" w:rsidP="000F5C58">
      <w:pPr>
        <w:rPr>
          <w:rFonts w:ascii="Arial" w:hAnsi="Arial" w:cs="Arial"/>
          <w:sz w:val="18"/>
          <w:szCs w:val="18"/>
        </w:rPr>
      </w:pPr>
    </w:p>
    <w:p w:rsidR="000F5C58" w:rsidRDefault="000F5C58" w:rsidP="000F5C58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0F5C58" w:rsidRDefault="000F5C58" w:rsidP="000F5C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Überwiesen am                                         Unterschrift</w:t>
      </w:r>
    </w:p>
    <w:p w:rsidR="000F5C58" w:rsidRDefault="000F5C58" w:rsidP="000F5C58">
      <w:pPr>
        <w:rPr>
          <w:rFonts w:ascii="Arial" w:hAnsi="Arial" w:cs="Arial"/>
          <w:sz w:val="18"/>
          <w:szCs w:val="18"/>
        </w:rPr>
      </w:pPr>
    </w:p>
    <w:p w:rsidR="00EA766F" w:rsidRPr="00EA766F" w:rsidRDefault="00EA766F" w:rsidP="000F5C58">
      <w:pPr>
        <w:rPr>
          <w:rFonts w:ascii="Arial" w:hAnsi="Arial" w:cs="Arial"/>
          <w:sz w:val="18"/>
          <w:szCs w:val="18"/>
        </w:rPr>
      </w:pPr>
    </w:p>
    <w:sectPr w:rsidR="00EA766F" w:rsidRPr="00EA766F" w:rsidSect="00A15D1A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6F"/>
    <w:rsid w:val="000234D3"/>
    <w:rsid w:val="000234DE"/>
    <w:rsid w:val="0003367F"/>
    <w:rsid w:val="00035053"/>
    <w:rsid w:val="0004045A"/>
    <w:rsid w:val="00042E3D"/>
    <w:rsid w:val="0006753E"/>
    <w:rsid w:val="000861D6"/>
    <w:rsid w:val="00092705"/>
    <w:rsid w:val="00094648"/>
    <w:rsid w:val="000D57FB"/>
    <w:rsid w:val="000E3874"/>
    <w:rsid w:val="000F07CD"/>
    <w:rsid w:val="000F5730"/>
    <w:rsid w:val="000F5C58"/>
    <w:rsid w:val="000F73B7"/>
    <w:rsid w:val="001011F1"/>
    <w:rsid w:val="001057A1"/>
    <w:rsid w:val="001068BC"/>
    <w:rsid w:val="00113D63"/>
    <w:rsid w:val="00123648"/>
    <w:rsid w:val="001320C6"/>
    <w:rsid w:val="00151D17"/>
    <w:rsid w:val="00155806"/>
    <w:rsid w:val="0015638B"/>
    <w:rsid w:val="00161ACF"/>
    <w:rsid w:val="0018724A"/>
    <w:rsid w:val="001929E1"/>
    <w:rsid w:val="00197625"/>
    <w:rsid w:val="001A303D"/>
    <w:rsid w:val="001C60BE"/>
    <w:rsid w:val="001D37EA"/>
    <w:rsid w:val="001F0F13"/>
    <w:rsid w:val="002251E2"/>
    <w:rsid w:val="00230AE0"/>
    <w:rsid w:val="00236B96"/>
    <w:rsid w:val="002670E5"/>
    <w:rsid w:val="002A48C0"/>
    <w:rsid w:val="002F0C5F"/>
    <w:rsid w:val="002F65F2"/>
    <w:rsid w:val="00306E63"/>
    <w:rsid w:val="00324E48"/>
    <w:rsid w:val="0032528F"/>
    <w:rsid w:val="00342998"/>
    <w:rsid w:val="00346557"/>
    <w:rsid w:val="00367A53"/>
    <w:rsid w:val="003832EE"/>
    <w:rsid w:val="003B30DC"/>
    <w:rsid w:val="003D6102"/>
    <w:rsid w:val="003E1778"/>
    <w:rsid w:val="004071D9"/>
    <w:rsid w:val="00422C6A"/>
    <w:rsid w:val="0043711B"/>
    <w:rsid w:val="004501ED"/>
    <w:rsid w:val="00454800"/>
    <w:rsid w:val="004617BA"/>
    <w:rsid w:val="00461D66"/>
    <w:rsid w:val="00462029"/>
    <w:rsid w:val="004626ED"/>
    <w:rsid w:val="00467E3A"/>
    <w:rsid w:val="004C7D4F"/>
    <w:rsid w:val="005006E4"/>
    <w:rsid w:val="005206ED"/>
    <w:rsid w:val="005218F6"/>
    <w:rsid w:val="005263CC"/>
    <w:rsid w:val="005418F0"/>
    <w:rsid w:val="00564E59"/>
    <w:rsid w:val="005834A5"/>
    <w:rsid w:val="005969F7"/>
    <w:rsid w:val="005B4327"/>
    <w:rsid w:val="005B7F80"/>
    <w:rsid w:val="005C5FDA"/>
    <w:rsid w:val="0060462C"/>
    <w:rsid w:val="006149EC"/>
    <w:rsid w:val="00624129"/>
    <w:rsid w:val="006257AC"/>
    <w:rsid w:val="00644188"/>
    <w:rsid w:val="006550E2"/>
    <w:rsid w:val="006572DF"/>
    <w:rsid w:val="006604B0"/>
    <w:rsid w:val="00680FC5"/>
    <w:rsid w:val="0069335C"/>
    <w:rsid w:val="00695D15"/>
    <w:rsid w:val="006A189C"/>
    <w:rsid w:val="006B09E4"/>
    <w:rsid w:val="006C625B"/>
    <w:rsid w:val="006D72AB"/>
    <w:rsid w:val="006E5BC8"/>
    <w:rsid w:val="006E7288"/>
    <w:rsid w:val="006F7D97"/>
    <w:rsid w:val="007110AC"/>
    <w:rsid w:val="0071575A"/>
    <w:rsid w:val="00716D86"/>
    <w:rsid w:val="00720430"/>
    <w:rsid w:val="007239FF"/>
    <w:rsid w:val="00723A97"/>
    <w:rsid w:val="007330C0"/>
    <w:rsid w:val="00733B20"/>
    <w:rsid w:val="00746052"/>
    <w:rsid w:val="00755FEA"/>
    <w:rsid w:val="0077079C"/>
    <w:rsid w:val="00772989"/>
    <w:rsid w:val="00794DF2"/>
    <w:rsid w:val="007954B2"/>
    <w:rsid w:val="007C5ED8"/>
    <w:rsid w:val="007C71EC"/>
    <w:rsid w:val="007D62BC"/>
    <w:rsid w:val="007E406F"/>
    <w:rsid w:val="007F385F"/>
    <w:rsid w:val="00802A29"/>
    <w:rsid w:val="008034F3"/>
    <w:rsid w:val="008375FB"/>
    <w:rsid w:val="008566E7"/>
    <w:rsid w:val="00880532"/>
    <w:rsid w:val="00884738"/>
    <w:rsid w:val="00885A7D"/>
    <w:rsid w:val="008A127D"/>
    <w:rsid w:val="008A1E2B"/>
    <w:rsid w:val="008A47F4"/>
    <w:rsid w:val="008D33C8"/>
    <w:rsid w:val="008E52A5"/>
    <w:rsid w:val="008E6EAE"/>
    <w:rsid w:val="009066A7"/>
    <w:rsid w:val="00911261"/>
    <w:rsid w:val="00916983"/>
    <w:rsid w:val="0092004A"/>
    <w:rsid w:val="00974D1F"/>
    <w:rsid w:val="009750D5"/>
    <w:rsid w:val="009753AE"/>
    <w:rsid w:val="00990CCB"/>
    <w:rsid w:val="009A3265"/>
    <w:rsid w:val="009F4F2B"/>
    <w:rsid w:val="00A05F2E"/>
    <w:rsid w:val="00A07CC8"/>
    <w:rsid w:val="00A15D1A"/>
    <w:rsid w:val="00A2048C"/>
    <w:rsid w:val="00A21A39"/>
    <w:rsid w:val="00A22C82"/>
    <w:rsid w:val="00A34148"/>
    <w:rsid w:val="00A65536"/>
    <w:rsid w:val="00A70F2E"/>
    <w:rsid w:val="00AD0DC7"/>
    <w:rsid w:val="00AE3ECB"/>
    <w:rsid w:val="00B16B54"/>
    <w:rsid w:val="00B220A8"/>
    <w:rsid w:val="00B333C5"/>
    <w:rsid w:val="00B34234"/>
    <w:rsid w:val="00B352DE"/>
    <w:rsid w:val="00B3544A"/>
    <w:rsid w:val="00B36CCE"/>
    <w:rsid w:val="00B4281E"/>
    <w:rsid w:val="00B4534D"/>
    <w:rsid w:val="00B5455F"/>
    <w:rsid w:val="00B71E72"/>
    <w:rsid w:val="00B87D79"/>
    <w:rsid w:val="00BB3A78"/>
    <w:rsid w:val="00BC41C5"/>
    <w:rsid w:val="00BC5E0A"/>
    <w:rsid w:val="00BE3AEC"/>
    <w:rsid w:val="00C00CFC"/>
    <w:rsid w:val="00C33E6B"/>
    <w:rsid w:val="00C42D1C"/>
    <w:rsid w:val="00C60F97"/>
    <w:rsid w:val="00C8667E"/>
    <w:rsid w:val="00CB1A35"/>
    <w:rsid w:val="00CD2EC4"/>
    <w:rsid w:val="00CE0268"/>
    <w:rsid w:val="00CE7E77"/>
    <w:rsid w:val="00CF3DC3"/>
    <w:rsid w:val="00D5632A"/>
    <w:rsid w:val="00D62017"/>
    <w:rsid w:val="00D738F5"/>
    <w:rsid w:val="00DA1668"/>
    <w:rsid w:val="00DA7B4F"/>
    <w:rsid w:val="00DE5094"/>
    <w:rsid w:val="00DF2EB0"/>
    <w:rsid w:val="00E059B4"/>
    <w:rsid w:val="00E10B45"/>
    <w:rsid w:val="00E11778"/>
    <w:rsid w:val="00E21A66"/>
    <w:rsid w:val="00E24588"/>
    <w:rsid w:val="00E546CB"/>
    <w:rsid w:val="00E75A2B"/>
    <w:rsid w:val="00E80D79"/>
    <w:rsid w:val="00EA766F"/>
    <w:rsid w:val="00EB2C1B"/>
    <w:rsid w:val="00EB3219"/>
    <w:rsid w:val="00EC660C"/>
    <w:rsid w:val="00EE6767"/>
    <w:rsid w:val="00EF120B"/>
    <w:rsid w:val="00EF6B40"/>
    <w:rsid w:val="00F054A3"/>
    <w:rsid w:val="00F12505"/>
    <w:rsid w:val="00F247ED"/>
    <w:rsid w:val="00F4014E"/>
    <w:rsid w:val="00F47869"/>
    <w:rsid w:val="00F6500F"/>
    <w:rsid w:val="00F67A57"/>
    <w:rsid w:val="00F81CE6"/>
    <w:rsid w:val="00FA199B"/>
    <w:rsid w:val="00FC21CC"/>
    <w:rsid w:val="00FC2586"/>
    <w:rsid w:val="00FE1103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76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A166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8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76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A166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8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den Förderverein (Zuschuss zu einer Klassenfahrt)</vt:lpstr>
    </vt:vector>
  </TitlesOfParts>
  <Company/>
  <LinksUpToDate>false</LinksUpToDate>
  <CharactersWithSpaces>1641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mailto:werner.diedrich@web.de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den Förderverein (Zuschuss zu einer Klassenfahrt)</dc:title>
  <dc:creator>Eckardt, Ulrich</dc:creator>
  <cp:lastModifiedBy>CS</cp:lastModifiedBy>
  <cp:revision>7</cp:revision>
  <cp:lastPrinted>2014-03-31T11:39:00Z</cp:lastPrinted>
  <dcterms:created xsi:type="dcterms:W3CDTF">2012-03-13T08:44:00Z</dcterms:created>
  <dcterms:modified xsi:type="dcterms:W3CDTF">2019-12-06T09:12:00Z</dcterms:modified>
</cp:coreProperties>
</file>